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35" w:type="dxa"/>
        <w:tblInd w:w="-34" w:type="dxa"/>
        <w:tblLook w:val="00A0" w:firstRow="1" w:lastRow="0" w:firstColumn="1" w:lastColumn="0" w:noHBand="0" w:noVBand="0"/>
      </w:tblPr>
      <w:tblGrid>
        <w:gridCol w:w="5812"/>
        <w:gridCol w:w="8823"/>
      </w:tblGrid>
      <w:tr w:rsidR="0037692F" w:rsidTr="002A37FA">
        <w:tc>
          <w:tcPr>
            <w:tcW w:w="5812" w:type="dxa"/>
          </w:tcPr>
          <w:p w:rsidR="0037692F" w:rsidRPr="00C134B1" w:rsidRDefault="0037692F" w:rsidP="007951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:rsidR="0037692F" w:rsidRPr="002A37FA" w:rsidRDefault="0037692F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TRẠM Y TẾ XÃ  KIM CÚC</w:t>
            </w:r>
          </w:p>
          <w:p w:rsidR="0037692F" w:rsidRPr="002A37FA" w:rsidRDefault="006017BA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05.95pt;margin-top:3.8pt;width:52.95pt;height:0;z-index:1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/>
              </w:pict>
            </w:r>
          </w:p>
          <w:p w:rsidR="0037692F" w:rsidRPr="002A37FA" w:rsidRDefault="0037692F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</w:tcPr>
          <w:p w:rsidR="0037692F" w:rsidRPr="002A37FA" w:rsidRDefault="0037692F" w:rsidP="00795107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:rsidR="0037692F" w:rsidRDefault="006017BA" w:rsidP="00795107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 id="AutoShape 4" o:spid="_x0000_s1027" type="#_x0000_t32" style="position:absolute;left:0;text-align:left;margin-left:125.4pt;margin-top:17.45pt;width:172.15pt;height:0;z-index: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</w:pict>
            </w:r>
            <w:r w:rsidR="0037692F" w:rsidRPr="006464DE">
              <w:rPr>
                <w:b/>
              </w:rPr>
              <w:t>Độc lập – Tự do – hạnh phúc</w:t>
            </w:r>
          </w:p>
          <w:p w:rsidR="0037692F" w:rsidRDefault="0037692F" w:rsidP="00CE650E">
            <w:pPr>
              <w:jc w:val="center"/>
              <w:rPr>
                <w:b/>
              </w:rPr>
            </w:pPr>
          </w:p>
          <w:p w:rsidR="0037692F" w:rsidRPr="006464DE" w:rsidRDefault="0037692F" w:rsidP="00CE650E">
            <w:pPr>
              <w:jc w:val="center"/>
              <w:rPr>
                <w:b/>
              </w:rPr>
            </w:pPr>
            <w:r w:rsidRPr="00340D09">
              <w:rPr>
                <w:i/>
              </w:rPr>
              <w:t>Kim Cúc</w:t>
            </w:r>
            <w:r>
              <w:rPr>
                <w:i/>
              </w:rPr>
              <w:t>, ngày 14  tháng 02  năm 2025</w:t>
            </w:r>
          </w:p>
        </w:tc>
      </w:tr>
    </w:tbl>
    <w:p w:rsidR="0037692F" w:rsidRDefault="0037692F" w:rsidP="002A37FA">
      <w:pPr>
        <w:jc w:val="center"/>
        <w:rPr>
          <w:b/>
          <w:szCs w:val="28"/>
        </w:rPr>
      </w:pPr>
    </w:p>
    <w:p w:rsidR="0037692F" w:rsidRPr="00716C01" w:rsidRDefault="0037692F" w:rsidP="009E03DF">
      <w:pPr>
        <w:spacing w:line="360" w:lineRule="auto"/>
        <w:jc w:val="center"/>
        <w:rPr>
          <w:b/>
          <w:szCs w:val="28"/>
        </w:rPr>
      </w:pPr>
      <w:r w:rsidRPr="0088556A">
        <w:rPr>
          <w:b/>
          <w:szCs w:val="28"/>
        </w:rPr>
        <w:t>LỊCH PHÂN</w:t>
      </w:r>
      <w:r>
        <w:rPr>
          <w:b/>
          <w:szCs w:val="28"/>
        </w:rPr>
        <w:t xml:space="preserve"> TRỰC  TRẠM Y TẾ XÃ KIM CÚC </w:t>
      </w:r>
      <w:r>
        <w:rPr>
          <w:i/>
          <w:szCs w:val="28"/>
        </w:rPr>
        <w:t xml:space="preserve">(Từ ngày 17/02 /2025 </w:t>
      </w:r>
      <w:r w:rsidRPr="00C134B1">
        <w:rPr>
          <w:i/>
          <w:szCs w:val="28"/>
        </w:rPr>
        <w:t>đến ngày</w:t>
      </w:r>
      <w:r>
        <w:rPr>
          <w:i/>
          <w:szCs w:val="28"/>
        </w:rPr>
        <w:t xml:space="preserve"> 23/02/2025</w:t>
      </w:r>
      <w:r w:rsidRPr="00C134B1">
        <w:rPr>
          <w:i/>
          <w:szCs w:val="28"/>
        </w:rPr>
        <w:t>)</w:t>
      </w:r>
    </w:p>
    <w:tbl>
      <w:tblPr>
        <w:tblW w:w="131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152"/>
        <w:gridCol w:w="1842"/>
        <w:gridCol w:w="4251"/>
        <w:gridCol w:w="2660"/>
      </w:tblGrid>
      <w:tr w:rsidR="0037692F" w:rsidRPr="00B76361" w:rsidTr="006017BA">
        <w:trPr>
          <w:trHeight w:val="399"/>
        </w:trPr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76361">
              <w:rPr>
                <w:b/>
                <w:sz w:val="32"/>
                <w:szCs w:val="32"/>
              </w:rPr>
              <w:t>STT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76361">
              <w:rPr>
                <w:b/>
                <w:sz w:val="32"/>
                <w:szCs w:val="32"/>
              </w:rPr>
              <w:t>Ngày tháng năm</w:t>
            </w:r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76361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76361">
              <w:rPr>
                <w:b/>
                <w:sz w:val="32"/>
                <w:szCs w:val="32"/>
              </w:rPr>
              <w:t>Người trực</w:t>
            </w:r>
          </w:p>
        </w:tc>
        <w:tc>
          <w:tcPr>
            <w:tcW w:w="2660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76361">
              <w:rPr>
                <w:b/>
                <w:sz w:val="32"/>
                <w:szCs w:val="32"/>
              </w:rPr>
              <w:t>Ghi chú</w:t>
            </w:r>
          </w:p>
        </w:tc>
      </w:tr>
      <w:tr w:rsidR="0037692F" w:rsidRPr="00B76361" w:rsidTr="006017BA">
        <w:trPr>
          <w:trHeight w:val="344"/>
        </w:trPr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1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17/02</w:t>
            </w:r>
            <w:r w:rsidRPr="00B76361">
              <w:rPr>
                <w:sz w:val="32"/>
                <w:szCs w:val="32"/>
              </w:rPr>
              <w:t>/2025</w:t>
            </w:r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Đ D: Lý Thị Sen </w:t>
            </w:r>
          </w:p>
        </w:tc>
        <w:tc>
          <w:tcPr>
            <w:tcW w:w="2660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0343249088</w:t>
            </w:r>
          </w:p>
        </w:tc>
      </w:tr>
      <w:tr w:rsidR="0037692F" w:rsidRPr="00B76361" w:rsidTr="006017BA"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2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18/02</w:t>
            </w:r>
            <w:r w:rsidRPr="00B76361">
              <w:rPr>
                <w:sz w:val="32"/>
                <w:szCs w:val="32"/>
              </w:rPr>
              <w:t>/2025</w:t>
            </w:r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YS: Quan Văn Luyên </w:t>
            </w:r>
          </w:p>
        </w:tc>
        <w:tc>
          <w:tcPr>
            <w:tcW w:w="2660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0947127755</w:t>
            </w:r>
          </w:p>
        </w:tc>
      </w:tr>
      <w:tr w:rsidR="0037692F" w:rsidRPr="00B76361" w:rsidTr="006017BA">
        <w:trPr>
          <w:trHeight w:val="431"/>
        </w:trPr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3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19/02</w:t>
            </w:r>
            <w:r w:rsidRPr="00B76361">
              <w:rPr>
                <w:sz w:val="32"/>
                <w:szCs w:val="32"/>
              </w:rPr>
              <w:t>/2025</w:t>
            </w:r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BS: Anh Văn Bình </w:t>
            </w:r>
          </w:p>
        </w:tc>
        <w:tc>
          <w:tcPr>
            <w:tcW w:w="2660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i/>
                <w:color w:val="000000"/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0389300260</w:t>
            </w:r>
          </w:p>
        </w:tc>
      </w:tr>
      <w:tr w:rsidR="0037692F" w:rsidRPr="00B76361" w:rsidTr="006017BA"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4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20/02</w:t>
            </w:r>
            <w:r w:rsidRPr="00B76361">
              <w:rPr>
                <w:sz w:val="32"/>
                <w:szCs w:val="32"/>
              </w:rPr>
              <w:t>/2025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YS : Ban Thị Hoa 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0372084089</w:t>
            </w:r>
          </w:p>
        </w:tc>
      </w:tr>
      <w:tr w:rsidR="0037692F" w:rsidRPr="00B76361" w:rsidTr="006017BA"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5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21/02</w:t>
            </w:r>
            <w:r w:rsidRPr="00B76361">
              <w:rPr>
                <w:sz w:val="32"/>
                <w:szCs w:val="32"/>
              </w:rPr>
              <w:t>/2025</w:t>
            </w:r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YS Tô Văn Minh </w:t>
            </w:r>
          </w:p>
        </w:tc>
        <w:tc>
          <w:tcPr>
            <w:tcW w:w="2660" w:type="dxa"/>
            <w:tcBorders>
              <w:top w:val="single" w:sz="4" w:space="0" w:color="000000"/>
            </w:tcBorders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color w:val="000000"/>
                <w:sz w:val="32"/>
                <w:szCs w:val="32"/>
              </w:rPr>
              <w:t>0984135219</w:t>
            </w:r>
          </w:p>
        </w:tc>
      </w:tr>
      <w:tr w:rsidR="0037692F" w:rsidRPr="00B76361" w:rsidTr="006017BA"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6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22/02</w:t>
            </w:r>
            <w:r w:rsidRPr="00B76361">
              <w:rPr>
                <w:sz w:val="32"/>
                <w:szCs w:val="32"/>
              </w:rPr>
              <w:t>/2025</w:t>
            </w:r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3521D2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Đ D: Lý Thị Sen </w:t>
            </w:r>
          </w:p>
        </w:tc>
        <w:tc>
          <w:tcPr>
            <w:tcW w:w="2660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>0343249088</w:t>
            </w:r>
          </w:p>
        </w:tc>
      </w:tr>
      <w:tr w:rsidR="0037692F" w:rsidRPr="00B76361" w:rsidTr="006017BA">
        <w:trPr>
          <w:trHeight w:val="338"/>
        </w:trPr>
        <w:tc>
          <w:tcPr>
            <w:tcW w:w="12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7</w:t>
            </w:r>
          </w:p>
        </w:tc>
        <w:tc>
          <w:tcPr>
            <w:tcW w:w="315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23/02</w:t>
            </w:r>
            <w:r w:rsidRPr="00B76361">
              <w:rPr>
                <w:sz w:val="32"/>
                <w:szCs w:val="32"/>
              </w:rPr>
              <w:t>/2025</w:t>
            </w:r>
          </w:p>
        </w:tc>
        <w:tc>
          <w:tcPr>
            <w:tcW w:w="1842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cn</w:t>
            </w:r>
          </w:p>
        </w:tc>
        <w:tc>
          <w:tcPr>
            <w:tcW w:w="4251" w:type="dxa"/>
            <w:vAlign w:val="center"/>
          </w:tcPr>
          <w:p w:rsidR="0037692F" w:rsidRPr="00B76361" w:rsidRDefault="0037692F" w:rsidP="003521D2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YS: Quan Văn Luyên </w:t>
            </w:r>
          </w:p>
        </w:tc>
        <w:tc>
          <w:tcPr>
            <w:tcW w:w="2660" w:type="dxa"/>
            <w:vAlign w:val="center"/>
          </w:tcPr>
          <w:p w:rsidR="0037692F" w:rsidRPr="00B76361" w:rsidRDefault="0037692F" w:rsidP="00B76361">
            <w:pPr>
              <w:spacing w:line="360" w:lineRule="auto"/>
              <w:jc w:val="center"/>
              <w:rPr>
                <w:i/>
                <w:color w:val="000000"/>
                <w:sz w:val="32"/>
                <w:szCs w:val="32"/>
              </w:rPr>
            </w:pPr>
            <w:r w:rsidRPr="00B76361">
              <w:rPr>
                <w:sz w:val="32"/>
                <w:szCs w:val="32"/>
              </w:rPr>
              <w:t>0947127755</w:t>
            </w:r>
          </w:p>
        </w:tc>
      </w:tr>
    </w:tbl>
    <w:p w:rsidR="0037692F" w:rsidRDefault="0037692F" w:rsidP="002A37FA"/>
    <w:p w:rsidR="0037692F" w:rsidRDefault="0037692F" w:rsidP="002A37FA"/>
    <w:tbl>
      <w:tblPr>
        <w:tblW w:w="14567" w:type="dxa"/>
        <w:tblLook w:val="01E0" w:firstRow="1" w:lastRow="1" w:firstColumn="1" w:lastColumn="1" w:noHBand="0" w:noVBand="0"/>
      </w:tblPr>
      <w:tblGrid>
        <w:gridCol w:w="6345"/>
        <w:gridCol w:w="8222"/>
      </w:tblGrid>
      <w:tr w:rsidR="0037692F" w:rsidTr="002A37FA">
        <w:tc>
          <w:tcPr>
            <w:tcW w:w="6345" w:type="dxa"/>
          </w:tcPr>
          <w:p w:rsidR="0037692F" w:rsidRPr="00B76361" w:rsidRDefault="0037692F" w:rsidP="00795107">
            <w:pPr>
              <w:jc w:val="center"/>
              <w:rPr>
                <w:b/>
                <w:sz w:val="24"/>
              </w:rPr>
            </w:pPr>
            <w:r w:rsidRPr="00B76361">
              <w:rPr>
                <w:b/>
                <w:sz w:val="24"/>
              </w:rPr>
              <w:t>NGƯỜI LẬP BIỂU</w:t>
            </w:r>
          </w:p>
          <w:p w:rsidR="0037692F" w:rsidRPr="00B76361" w:rsidRDefault="0037692F" w:rsidP="00795107">
            <w:pPr>
              <w:jc w:val="center"/>
              <w:rPr>
                <w:b/>
              </w:rPr>
            </w:pPr>
          </w:p>
          <w:p w:rsidR="0037692F" w:rsidRPr="00B76361" w:rsidRDefault="0037692F" w:rsidP="00795107">
            <w:pPr>
              <w:rPr>
                <w:b/>
              </w:rPr>
            </w:pPr>
          </w:p>
          <w:p w:rsidR="0037692F" w:rsidRPr="00B76361" w:rsidRDefault="0037692F" w:rsidP="00795107">
            <w:pPr>
              <w:rPr>
                <w:b/>
              </w:rPr>
            </w:pPr>
          </w:p>
          <w:p w:rsidR="0037692F" w:rsidRPr="00B76361" w:rsidRDefault="0037692F" w:rsidP="009E03DF">
            <w:pPr>
              <w:rPr>
                <w:b/>
              </w:rPr>
            </w:pPr>
            <w:r w:rsidRPr="00B76361">
              <w:rPr>
                <w:b/>
              </w:rPr>
              <w:t xml:space="preserve">                                Lý Thị Sen </w:t>
            </w:r>
          </w:p>
        </w:tc>
        <w:tc>
          <w:tcPr>
            <w:tcW w:w="8222" w:type="dxa"/>
          </w:tcPr>
          <w:p w:rsidR="0037692F" w:rsidRPr="00B76361" w:rsidRDefault="0037692F" w:rsidP="00795107">
            <w:pPr>
              <w:jc w:val="center"/>
              <w:rPr>
                <w:b/>
              </w:rPr>
            </w:pPr>
            <w:r w:rsidRPr="00B76361">
              <w:rPr>
                <w:b/>
                <w:sz w:val="24"/>
              </w:rPr>
              <w:t>TRƯỞNG TRẠM</w:t>
            </w:r>
          </w:p>
          <w:p w:rsidR="0037692F" w:rsidRPr="00B76361" w:rsidRDefault="0037692F" w:rsidP="00795107">
            <w:pPr>
              <w:jc w:val="center"/>
              <w:rPr>
                <w:b/>
              </w:rPr>
            </w:pPr>
          </w:p>
          <w:p w:rsidR="0037692F" w:rsidRPr="00B76361" w:rsidRDefault="0037692F" w:rsidP="00795107">
            <w:pPr>
              <w:jc w:val="center"/>
              <w:rPr>
                <w:b/>
              </w:rPr>
            </w:pPr>
          </w:p>
          <w:p w:rsidR="0037692F" w:rsidRPr="00B76361" w:rsidRDefault="0037692F" w:rsidP="00795107">
            <w:pPr>
              <w:jc w:val="center"/>
              <w:rPr>
                <w:b/>
              </w:rPr>
            </w:pPr>
          </w:p>
          <w:p w:rsidR="0037692F" w:rsidRPr="00B76361" w:rsidRDefault="0037692F" w:rsidP="00B76361">
            <w:pPr>
              <w:jc w:val="center"/>
              <w:rPr>
                <w:b/>
              </w:rPr>
            </w:pPr>
            <w:r w:rsidRPr="00B76361">
              <w:rPr>
                <w:b/>
              </w:rPr>
              <w:t>Anh Văn Bình</w:t>
            </w:r>
          </w:p>
        </w:tc>
      </w:tr>
    </w:tbl>
    <w:p w:rsidR="0037692F" w:rsidRDefault="0037692F" w:rsidP="002A37FA"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7692F" w:rsidRDefault="0037692F" w:rsidP="00BC379F">
      <w:pPr>
        <w:tabs>
          <w:tab w:val="left" w:pos="1134"/>
        </w:tabs>
      </w:pPr>
    </w:p>
    <w:p w:rsidR="0037692F" w:rsidRDefault="0037692F"/>
    <w:sectPr w:rsidR="0037692F" w:rsidSect="00D141A7">
      <w:pgSz w:w="16840" w:h="11907" w:orient="landscape" w:code="9"/>
      <w:pgMar w:top="567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0FB"/>
    <w:rsid w:val="0000297B"/>
    <w:rsid w:val="00003237"/>
    <w:rsid w:val="00003905"/>
    <w:rsid w:val="000048F3"/>
    <w:rsid w:val="000067DC"/>
    <w:rsid w:val="000118BB"/>
    <w:rsid w:val="0001710D"/>
    <w:rsid w:val="00034504"/>
    <w:rsid w:val="00035679"/>
    <w:rsid w:val="00035988"/>
    <w:rsid w:val="00036004"/>
    <w:rsid w:val="000472F2"/>
    <w:rsid w:val="0005265A"/>
    <w:rsid w:val="00054034"/>
    <w:rsid w:val="00054888"/>
    <w:rsid w:val="00061EE0"/>
    <w:rsid w:val="00063E5C"/>
    <w:rsid w:val="00064490"/>
    <w:rsid w:val="00065EF9"/>
    <w:rsid w:val="0007050D"/>
    <w:rsid w:val="00070DDB"/>
    <w:rsid w:val="0007257F"/>
    <w:rsid w:val="00080273"/>
    <w:rsid w:val="00083C45"/>
    <w:rsid w:val="000847AB"/>
    <w:rsid w:val="0008605E"/>
    <w:rsid w:val="00090654"/>
    <w:rsid w:val="00092CDE"/>
    <w:rsid w:val="00092EB1"/>
    <w:rsid w:val="000939D0"/>
    <w:rsid w:val="00093ACB"/>
    <w:rsid w:val="00097855"/>
    <w:rsid w:val="000B7C3E"/>
    <w:rsid w:val="000C3894"/>
    <w:rsid w:val="000C51B9"/>
    <w:rsid w:val="000D1FCC"/>
    <w:rsid w:val="000D38F2"/>
    <w:rsid w:val="000D439E"/>
    <w:rsid w:val="000D5D9C"/>
    <w:rsid w:val="000E2146"/>
    <w:rsid w:val="000E544D"/>
    <w:rsid w:val="000E5BB0"/>
    <w:rsid w:val="000F1C14"/>
    <w:rsid w:val="000F59AA"/>
    <w:rsid w:val="000F6B7F"/>
    <w:rsid w:val="000F6E0F"/>
    <w:rsid w:val="000F7092"/>
    <w:rsid w:val="000F713F"/>
    <w:rsid w:val="001061BD"/>
    <w:rsid w:val="001140BB"/>
    <w:rsid w:val="00115FB4"/>
    <w:rsid w:val="00120C40"/>
    <w:rsid w:val="00121021"/>
    <w:rsid w:val="00121F5B"/>
    <w:rsid w:val="00122414"/>
    <w:rsid w:val="00131B97"/>
    <w:rsid w:val="001359A6"/>
    <w:rsid w:val="00137277"/>
    <w:rsid w:val="001405E4"/>
    <w:rsid w:val="00141FA4"/>
    <w:rsid w:val="001422D9"/>
    <w:rsid w:val="00142BC8"/>
    <w:rsid w:val="001531CE"/>
    <w:rsid w:val="001543C8"/>
    <w:rsid w:val="00155257"/>
    <w:rsid w:val="00157AB3"/>
    <w:rsid w:val="001636E1"/>
    <w:rsid w:val="00163E4C"/>
    <w:rsid w:val="00166985"/>
    <w:rsid w:val="0017192D"/>
    <w:rsid w:val="001744E6"/>
    <w:rsid w:val="00176969"/>
    <w:rsid w:val="001800BE"/>
    <w:rsid w:val="0018063F"/>
    <w:rsid w:val="00180E66"/>
    <w:rsid w:val="001813BF"/>
    <w:rsid w:val="00190376"/>
    <w:rsid w:val="0019047E"/>
    <w:rsid w:val="00191E47"/>
    <w:rsid w:val="00193080"/>
    <w:rsid w:val="0019398D"/>
    <w:rsid w:val="00193E5B"/>
    <w:rsid w:val="001941C6"/>
    <w:rsid w:val="001A0A0B"/>
    <w:rsid w:val="001A2636"/>
    <w:rsid w:val="001A41B6"/>
    <w:rsid w:val="001B03A9"/>
    <w:rsid w:val="001B0A4C"/>
    <w:rsid w:val="001B3122"/>
    <w:rsid w:val="001B5E12"/>
    <w:rsid w:val="001C5601"/>
    <w:rsid w:val="001C6837"/>
    <w:rsid w:val="001D0593"/>
    <w:rsid w:val="001D09DE"/>
    <w:rsid w:val="001D3153"/>
    <w:rsid w:val="001D679A"/>
    <w:rsid w:val="001D7D2E"/>
    <w:rsid w:val="001E0943"/>
    <w:rsid w:val="001E677F"/>
    <w:rsid w:val="001F1C64"/>
    <w:rsid w:val="001F6371"/>
    <w:rsid w:val="001F73C7"/>
    <w:rsid w:val="001F7477"/>
    <w:rsid w:val="00205793"/>
    <w:rsid w:val="00205CB4"/>
    <w:rsid w:val="00211D47"/>
    <w:rsid w:val="00214495"/>
    <w:rsid w:val="0021486E"/>
    <w:rsid w:val="00216753"/>
    <w:rsid w:val="00216DCF"/>
    <w:rsid w:val="00217F4C"/>
    <w:rsid w:val="00220CDB"/>
    <w:rsid w:val="00220CF5"/>
    <w:rsid w:val="00222DB3"/>
    <w:rsid w:val="00224AD5"/>
    <w:rsid w:val="00226A89"/>
    <w:rsid w:val="00230988"/>
    <w:rsid w:val="0023186E"/>
    <w:rsid w:val="002377D2"/>
    <w:rsid w:val="00241928"/>
    <w:rsid w:val="00243E71"/>
    <w:rsid w:val="00246027"/>
    <w:rsid w:val="00251A84"/>
    <w:rsid w:val="00252137"/>
    <w:rsid w:val="00252FEA"/>
    <w:rsid w:val="00256FE1"/>
    <w:rsid w:val="00262A6C"/>
    <w:rsid w:val="00272EFE"/>
    <w:rsid w:val="00280B7D"/>
    <w:rsid w:val="00293089"/>
    <w:rsid w:val="00295F14"/>
    <w:rsid w:val="002963E9"/>
    <w:rsid w:val="00296809"/>
    <w:rsid w:val="00296A6A"/>
    <w:rsid w:val="002A37FA"/>
    <w:rsid w:val="002A389A"/>
    <w:rsid w:val="002A5047"/>
    <w:rsid w:val="002A7347"/>
    <w:rsid w:val="002B05FC"/>
    <w:rsid w:val="002B167D"/>
    <w:rsid w:val="002C4557"/>
    <w:rsid w:val="002D346D"/>
    <w:rsid w:val="002D4A95"/>
    <w:rsid w:val="002D7638"/>
    <w:rsid w:val="002E540F"/>
    <w:rsid w:val="002E55C3"/>
    <w:rsid w:val="002E63D6"/>
    <w:rsid w:val="002F2096"/>
    <w:rsid w:val="002F21DE"/>
    <w:rsid w:val="002F2FAB"/>
    <w:rsid w:val="002F43FC"/>
    <w:rsid w:val="002F4DFA"/>
    <w:rsid w:val="002F5242"/>
    <w:rsid w:val="002F7779"/>
    <w:rsid w:val="002F7B93"/>
    <w:rsid w:val="00300CA1"/>
    <w:rsid w:val="00301A7F"/>
    <w:rsid w:val="00302548"/>
    <w:rsid w:val="0030790A"/>
    <w:rsid w:val="00307FAA"/>
    <w:rsid w:val="00312DF2"/>
    <w:rsid w:val="003141B9"/>
    <w:rsid w:val="0031788E"/>
    <w:rsid w:val="003240CE"/>
    <w:rsid w:val="00331A08"/>
    <w:rsid w:val="00332A1D"/>
    <w:rsid w:val="00333476"/>
    <w:rsid w:val="00336744"/>
    <w:rsid w:val="00337C08"/>
    <w:rsid w:val="00340C5B"/>
    <w:rsid w:val="00340D09"/>
    <w:rsid w:val="00346B88"/>
    <w:rsid w:val="00350A6F"/>
    <w:rsid w:val="003521D2"/>
    <w:rsid w:val="00353482"/>
    <w:rsid w:val="00354373"/>
    <w:rsid w:val="0036029D"/>
    <w:rsid w:val="00366233"/>
    <w:rsid w:val="00366306"/>
    <w:rsid w:val="00366737"/>
    <w:rsid w:val="00373150"/>
    <w:rsid w:val="0037692F"/>
    <w:rsid w:val="00385C6E"/>
    <w:rsid w:val="00385D15"/>
    <w:rsid w:val="00391D17"/>
    <w:rsid w:val="003933CA"/>
    <w:rsid w:val="00396065"/>
    <w:rsid w:val="0039658B"/>
    <w:rsid w:val="003968AE"/>
    <w:rsid w:val="00396B88"/>
    <w:rsid w:val="00397F45"/>
    <w:rsid w:val="003A23A9"/>
    <w:rsid w:val="003A5A0E"/>
    <w:rsid w:val="003A6576"/>
    <w:rsid w:val="003A68E5"/>
    <w:rsid w:val="003B3740"/>
    <w:rsid w:val="003B5763"/>
    <w:rsid w:val="003C12DC"/>
    <w:rsid w:val="003C3254"/>
    <w:rsid w:val="003C64E8"/>
    <w:rsid w:val="003C6804"/>
    <w:rsid w:val="003D3456"/>
    <w:rsid w:val="003D351B"/>
    <w:rsid w:val="003D37E9"/>
    <w:rsid w:val="003D3D50"/>
    <w:rsid w:val="003D4168"/>
    <w:rsid w:val="003D43DA"/>
    <w:rsid w:val="003D59CB"/>
    <w:rsid w:val="003D69A0"/>
    <w:rsid w:val="003E55E1"/>
    <w:rsid w:val="003F0417"/>
    <w:rsid w:val="003F5D0A"/>
    <w:rsid w:val="003F762B"/>
    <w:rsid w:val="004042A9"/>
    <w:rsid w:val="00407539"/>
    <w:rsid w:val="00412A33"/>
    <w:rsid w:val="00414369"/>
    <w:rsid w:val="00414486"/>
    <w:rsid w:val="00414BE3"/>
    <w:rsid w:val="00417183"/>
    <w:rsid w:val="00421B17"/>
    <w:rsid w:val="004309C1"/>
    <w:rsid w:val="00433E41"/>
    <w:rsid w:val="0043755E"/>
    <w:rsid w:val="0044585E"/>
    <w:rsid w:val="00446332"/>
    <w:rsid w:val="00451C44"/>
    <w:rsid w:val="004642EC"/>
    <w:rsid w:val="0046573D"/>
    <w:rsid w:val="00471262"/>
    <w:rsid w:val="00471C4E"/>
    <w:rsid w:val="00475B58"/>
    <w:rsid w:val="00476A26"/>
    <w:rsid w:val="00477CF0"/>
    <w:rsid w:val="00480C03"/>
    <w:rsid w:val="00482E46"/>
    <w:rsid w:val="00483EF0"/>
    <w:rsid w:val="00485EBF"/>
    <w:rsid w:val="004867A0"/>
    <w:rsid w:val="00490D34"/>
    <w:rsid w:val="0049138C"/>
    <w:rsid w:val="00493B10"/>
    <w:rsid w:val="00495306"/>
    <w:rsid w:val="00496BB7"/>
    <w:rsid w:val="00497A97"/>
    <w:rsid w:val="004A003E"/>
    <w:rsid w:val="004A6373"/>
    <w:rsid w:val="004A6459"/>
    <w:rsid w:val="004A6AC3"/>
    <w:rsid w:val="004B0124"/>
    <w:rsid w:val="004B1DF8"/>
    <w:rsid w:val="004B6ABB"/>
    <w:rsid w:val="004C4F6F"/>
    <w:rsid w:val="004C50EE"/>
    <w:rsid w:val="004C6348"/>
    <w:rsid w:val="004C7196"/>
    <w:rsid w:val="004D373E"/>
    <w:rsid w:val="004D4D0F"/>
    <w:rsid w:val="004D5574"/>
    <w:rsid w:val="004E031C"/>
    <w:rsid w:val="004E5820"/>
    <w:rsid w:val="004F0008"/>
    <w:rsid w:val="004F0662"/>
    <w:rsid w:val="004F52BB"/>
    <w:rsid w:val="004F5954"/>
    <w:rsid w:val="004F7AAF"/>
    <w:rsid w:val="00500EA8"/>
    <w:rsid w:val="00501B49"/>
    <w:rsid w:val="005074C3"/>
    <w:rsid w:val="00513A34"/>
    <w:rsid w:val="00515AFD"/>
    <w:rsid w:val="00516529"/>
    <w:rsid w:val="00516AF3"/>
    <w:rsid w:val="00521F17"/>
    <w:rsid w:val="00527482"/>
    <w:rsid w:val="00531ABF"/>
    <w:rsid w:val="005333CF"/>
    <w:rsid w:val="00533CA9"/>
    <w:rsid w:val="0053436E"/>
    <w:rsid w:val="00536DBD"/>
    <w:rsid w:val="005371F7"/>
    <w:rsid w:val="005405AA"/>
    <w:rsid w:val="005459C4"/>
    <w:rsid w:val="00547681"/>
    <w:rsid w:val="00550064"/>
    <w:rsid w:val="00551E3E"/>
    <w:rsid w:val="00553573"/>
    <w:rsid w:val="005540B0"/>
    <w:rsid w:val="0055562D"/>
    <w:rsid w:val="0056093B"/>
    <w:rsid w:val="00561EFB"/>
    <w:rsid w:val="005628C8"/>
    <w:rsid w:val="00564D03"/>
    <w:rsid w:val="0056602F"/>
    <w:rsid w:val="00567E23"/>
    <w:rsid w:val="005706FD"/>
    <w:rsid w:val="00570E76"/>
    <w:rsid w:val="00575CE8"/>
    <w:rsid w:val="005854DC"/>
    <w:rsid w:val="00585C6B"/>
    <w:rsid w:val="00591C0E"/>
    <w:rsid w:val="00593F88"/>
    <w:rsid w:val="00593FBB"/>
    <w:rsid w:val="005945E3"/>
    <w:rsid w:val="00594AF5"/>
    <w:rsid w:val="00597768"/>
    <w:rsid w:val="005A002D"/>
    <w:rsid w:val="005B1742"/>
    <w:rsid w:val="005C17F1"/>
    <w:rsid w:val="005C1EB3"/>
    <w:rsid w:val="005C42AB"/>
    <w:rsid w:val="005C6DD4"/>
    <w:rsid w:val="005D42EF"/>
    <w:rsid w:val="005D77EE"/>
    <w:rsid w:val="005E0011"/>
    <w:rsid w:val="005E1B75"/>
    <w:rsid w:val="005E6209"/>
    <w:rsid w:val="005E647B"/>
    <w:rsid w:val="005F028A"/>
    <w:rsid w:val="005F3923"/>
    <w:rsid w:val="005F5452"/>
    <w:rsid w:val="005F6A77"/>
    <w:rsid w:val="006001FD"/>
    <w:rsid w:val="006017BA"/>
    <w:rsid w:val="00606AC2"/>
    <w:rsid w:val="00607A3E"/>
    <w:rsid w:val="00607EE6"/>
    <w:rsid w:val="00613D35"/>
    <w:rsid w:val="00614E94"/>
    <w:rsid w:val="00614EB2"/>
    <w:rsid w:val="00620D20"/>
    <w:rsid w:val="0062271B"/>
    <w:rsid w:val="0062404E"/>
    <w:rsid w:val="00634D4E"/>
    <w:rsid w:val="00636065"/>
    <w:rsid w:val="00642332"/>
    <w:rsid w:val="00642F38"/>
    <w:rsid w:val="00644143"/>
    <w:rsid w:val="006441F8"/>
    <w:rsid w:val="00644EAA"/>
    <w:rsid w:val="006464DE"/>
    <w:rsid w:val="006527C0"/>
    <w:rsid w:val="00660309"/>
    <w:rsid w:val="00664A53"/>
    <w:rsid w:val="006660E7"/>
    <w:rsid w:val="00666616"/>
    <w:rsid w:val="00667C43"/>
    <w:rsid w:val="00677D43"/>
    <w:rsid w:val="00682B32"/>
    <w:rsid w:val="00690A6C"/>
    <w:rsid w:val="00692AFE"/>
    <w:rsid w:val="00692DB9"/>
    <w:rsid w:val="00693C29"/>
    <w:rsid w:val="00694430"/>
    <w:rsid w:val="0069518A"/>
    <w:rsid w:val="006A1388"/>
    <w:rsid w:val="006A66DF"/>
    <w:rsid w:val="006A6770"/>
    <w:rsid w:val="006B02FF"/>
    <w:rsid w:val="006B0BF2"/>
    <w:rsid w:val="006B141E"/>
    <w:rsid w:val="006B253B"/>
    <w:rsid w:val="006B3766"/>
    <w:rsid w:val="006C0175"/>
    <w:rsid w:val="006C20F0"/>
    <w:rsid w:val="006C3999"/>
    <w:rsid w:val="006C4FC8"/>
    <w:rsid w:val="006D6601"/>
    <w:rsid w:val="006E12B5"/>
    <w:rsid w:val="006E35C3"/>
    <w:rsid w:val="006E412A"/>
    <w:rsid w:val="006F1AC6"/>
    <w:rsid w:val="006F2A62"/>
    <w:rsid w:val="006F7A6E"/>
    <w:rsid w:val="00700FC4"/>
    <w:rsid w:val="007036B5"/>
    <w:rsid w:val="00704C73"/>
    <w:rsid w:val="00705183"/>
    <w:rsid w:val="00705BBF"/>
    <w:rsid w:val="0070674F"/>
    <w:rsid w:val="00707B07"/>
    <w:rsid w:val="00707D2E"/>
    <w:rsid w:val="00710CEF"/>
    <w:rsid w:val="00711078"/>
    <w:rsid w:val="00711C13"/>
    <w:rsid w:val="00712E13"/>
    <w:rsid w:val="00716C01"/>
    <w:rsid w:val="00717073"/>
    <w:rsid w:val="007176FD"/>
    <w:rsid w:val="00720039"/>
    <w:rsid w:val="0072187F"/>
    <w:rsid w:val="00723425"/>
    <w:rsid w:val="00723AF1"/>
    <w:rsid w:val="007242B1"/>
    <w:rsid w:val="00725521"/>
    <w:rsid w:val="007268CA"/>
    <w:rsid w:val="00730674"/>
    <w:rsid w:val="00732793"/>
    <w:rsid w:val="007346E6"/>
    <w:rsid w:val="00740D9A"/>
    <w:rsid w:val="00740FB1"/>
    <w:rsid w:val="007430AE"/>
    <w:rsid w:val="0074323E"/>
    <w:rsid w:val="00743FC3"/>
    <w:rsid w:val="00744370"/>
    <w:rsid w:val="007540F7"/>
    <w:rsid w:val="007543CA"/>
    <w:rsid w:val="00755058"/>
    <w:rsid w:val="00756920"/>
    <w:rsid w:val="00760F72"/>
    <w:rsid w:val="00762A9A"/>
    <w:rsid w:val="00765530"/>
    <w:rsid w:val="007674B1"/>
    <w:rsid w:val="00767AFD"/>
    <w:rsid w:val="00771C4B"/>
    <w:rsid w:val="007722C6"/>
    <w:rsid w:val="007872E9"/>
    <w:rsid w:val="0079223D"/>
    <w:rsid w:val="007948C3"/>
    <w:rsid w:val="00795107"/>
    <w:rsid w:val="007A1E61"/>
    <w:rsid w:val="007A49DF"/>
    <w:rsid w:val="007A524B"/>
    <w:rsid w:val="007A7E61"/>
    <w:rsid w:val="007B0008"/>
    <w:rsid w:val="007B56C0"/>
    <w:rsid w:val="007B697D"/>
    <w:rsid w:val="007B73E6"/>
    <w:rsid w:val="007B795C"/>
    <w:rsid w:val="007C1E6E"/>
    <w:rsid w:val="007C3C6B"/>
    <w:rsid w:val="007D0DBD"/>
    <w:rsid w:val="007D195F"/>
    <w:rsid w:val="007D2AF4"/>
    <w:rsid w:val="007D50FE"/>
    <w:rsid w:val="007E3441"/>
    <w:rsid w:val="007E459F"/>
    <w:rsid w:val="007E6A91"/>
    <w:rsid w:val="007F04F1"/>
    <w:rsid w:val="007F0B4E"/>
    <w:rsid w:val="007F20FF"/>
    <w:rsid w:val="007F3403"/>
    <w:rsid w:val="007F3B37"/>
    <w:rsid w:val="007F5F8D"/>
    <w:rsid w:val="00800252"/>
    <w:rsid w:val="008006C3"/>
    <w:rsid w:val="0080267C"/>
    <w:rsid w:val="00803670"/>
    <w:rsid w:val="00806F9B"/>
    <w:rsid w:val="008074B4"/>
    <w:rsid w:val="00812C75"/>
    <w:rsid w:val="00813A6A"/>
    <w:rsid w:val="0081438A"/>
    <w:rsid w:val="00816D2F"/>
    <w:rsid w:val="00821C7B"/>
    <w:rsid w:val="00826A2C"/>
    <w:rsid w:val="00830A14"/>
    <w:rsid w:val="00831829"/>
    <w:rsid w:val="00835CB0"/>
    <w:rsid w:val="00837BE9"/>
    <w:rsid w:val="00840019"/>
    <w:rsid w:val="008420C4"/>
    <w:rsid w:val="00842302"/>
    <w:rsid w:val="00842766"/>
    <w:rsid w:val="008450B1"/>
    <w:rsid w:val="00846A9B"/>
    <w:rsid w:val="0084773E"/>
    <w:rsid w:val="00851694"/>
    <w:rsid w:val="00854AAD"/>
    <w:rsid w:val="008558CF"/>
    <w:rsid w:val="008560AC"/>
    <w:rsid w:val="0086281B"/>
    <w:rsid w:val="00863535"/>
    <w:rsid w:val="0086383E"/>
    <w:rsid w:val="008640E3"/>
    <w:rsid w:val="008659C7"/>
    <w:rsid w:val="008732E9"/>
    <w:rsid w:val="008745CF"/>
    <w:rsid w:val="008770AD"/>
    <w:rsid w:val="00877FA5"/>
    <w:rsid w:val="0088556A"/>
    <w:rsid w:val="00890286"/>
    <w:rsid w:val="00891FBF"/>
    <w:rsid w:val="00895EB8"/>
    <w:rsid w:val="00897779"/>
    <w:rsid w:val="008A2FA3"/>
    <w:rsid w:val="008A72AD"/>
    <w:rsid w:val="008B14CE"/>
    <w:rsid w:val="008B2FF2"/>
    <w:rsid w:val="008B5409"/>
    <w:rsid w:val="008B77E4"/>
    <w:rsid w:val="008B7DCD"/>
    <w:rsid w:val="008C2873"/>
    <w:rsid w:val="008C2D73"/>
    <w:rsid w:val="008C55D4"/>
    <w:rsid w:val="008D1DDF"/>
    <w:rsid w:val="008E0752"/>
    <w:rsid w:val="008E4CE1"/>
    <w:rsid w:val="008E4F3A"/>
    <w:rsid w:val="008E5CCE"/>
    <w:rsid w:val="008F524A"/>
    <w:rsid w:val="008F7687"/>
    <w:rsid w:val="00902839"/>
    <w:rsid w:val="00903E3B"/>
    <w:rsid w:val="00907693"/>
    <w:rsid w:val="00907894"/>
    <w:rsid w:val="009222CA"/>
    <w:rsid w:val="009241AA"/>
    <w:rsid w:val="00924B35"/>
    <w:rsid w:val="00925B37"/>
    <w:rsid w:val="009277E7"/>
    <w:rsid w:val="00927EF2"/>
    <w:rsid w:val="00932D6E"/>
    <w:rsid w:val="009331EB"/>
    <w:rsid w:val="009354E4"/>
    <w:rsid w:val="009378A4"/>
    <w:rsid w:val="00940762"/>
    <w:rsid w:val="009555C2"/>
    <w:rsid w:val="00955EE9"/>
    <w:rsid w:val="0096073A"/>
    <w:rsid w:val="00961594"/>
    <w:rsid w:val="009657ED"/>
    <w:rsid w:val="00965F68"/>
    <w:rsid w:val="00971322"/>
    <w:rsid w:val="009725D1"/>
    <w:rsid w:val="00975864"/>
    <w:rsid w:val="00976F7D"/>
    <w:rsid w:val="0097703D"/>
    <w:rsid w:val="00977A9E"/>
    <w:rsid w:val="00977E68"/>
    <w:rsid w:val="00990112"/>
    <w:rsid w:val="0099137D"/>
    <w:rsid w:val="00997BE0"/>
    <w:rsid w:val="009A0B66"/>
    <w:rsid w:val="009A5974"/>
    <w:rsid w:val="009A7B90"/>
    <w:rsid w:val="009B2E48"/>
    <w:rsid w:val="009B5EAD"/>
    <w:rsid w:val="009B62F9"/>
    <w:rsid w:val="009C1094"/>
    <w:rsid w:val="009C148B"/>
    <w:rsid w:val="009C15A9"/>
    <w:rsid w:val="009D113D"/>
    <w:rsid w:val="009D11AD"/>
    <w:rsid w:val="009D6850"/>
    <w:rsid w:val="009E03DF"/>
    <w:rsid w:val="009E2BA0"/>
    <w:rsid w:val="009E6FC9"/>
    <w:rsid w:val="009F06B0"/>
    <w:rsid w:val="009F0DEC"/>
    <w:rsid w:val="009F25D4"/>
    <w:rsid w:val="009F28B7"/>
    <w:rsid w:val="009F4FEA"/>
    <w:rsid w:val="009F57E8"/>
    <w:rsid w:val="009F78B6"/>
    <w:rsid w:val="00A011D9"/>
    <w:rsid w:val="00A032B9"/>
    <w:rsid w:val="00A04477"/>
    <w:rsid w:val="00A166DA"/>
    <w:rsid w:val="00A176F0"/>
    <w:rsid w:val="00A17EC6"/>
    <w:rsid w:val="00A208E9"/>
    <w:rsid w:val="00A20C51"/>
    <w:rsid w:val="00A23617"/>
    <w:rsid w:val="00A23C13"/>
    <w:rsid w:val="00A43523"/>
    <w:rsid w:val="00A45815"/>
    <w:rsid w:val="00A46D61"/>
    <w:rsid w:val="00A50197"/>
    <w:rsid w:val="00A52081"/>
    <w:rsid w:val="00A53459"/>
    <w:rsid w:val="00A55335"/>
    <w:rsid w:val="00A57364"/>
    <w:rsid w:val="00A603AC"/>
    <w:rsid w:val="00A67AB3"/>
    <w:rsid w:val="00A720BA"/>
    <w:rsid w:val="00A744F1"/>
    <w:rsid w:val="00A80F0B"/>
    <w:rsid w:val="00A81B6C"/>
    <w:rsid w:val="00A81BF1"/>
    <w:rsid w:val="00A87309"/>
    <w:rsid w:val="00A91A9F"/>
    <w:rsid w:val="00A92156"/>
    <w:rsid w:val="00A921D1"/>
    <w:rsid w:val="00A95523"/>
    <w:rsid w:val="00A96479"/>
    <w:rsid w:val="00A971BB"/>
    <w:rsid w:val="00AA2034"/>
    <w:rsid w:val="00AB77DD"/>
    <w:rsid w:val="00AC24E1"/>
    <w:rsid w:val="00AC37CD"/>
    <w:rsid w:val="00AD1387"/>
    <w:rsid w:val="00AD4E1E"/>
    <w:rsid w:val="00B01119"/>
    <w:rsid w:val="00B015C5"/>
    <w:rsid w:val="00B05680"/>
    <w:rsid w:val="00B10740"/>
    <w:rsid w:val="00B12900"/>
    <w:rsid w:val="00B2444A"/>
    <w:rsid w:val="00B24C83"/>
    <w:rsid w:val="00B24F0C"/>
    <w:rsid w:val="00B25805"/>
    <w:rsid w:val="00B26C55"/>
    <w:rsid w:val="00B26D1A"/>
    <w:rsid w:val="00B27AF4"/>
    <w:rsid w:val="00B30A36"/>
    <w:rsid w:val="00B31C0C"/>
    <w:rsid w:val="00B3219C"/>
    <w:rsid w:val="00B32C5F"/>
    <w:rsid w:val="00B34F57"/>
    <w:rsid w:val="00B52E75"/>
    <w:rsid w:val="00B657B1"/>
    <w:rsid w:val="00B66845"/>
    <w:rsid w:val="00B7145A"/>
    <w:rsid w:val="00B72AAA"/>
    <w:rsid w:val="00B73139"/>
    <w:rsid w:val="00B76361"/>
    <w:rsid w:val="00B76EB1"/>
    <w:rsid w:val="00B80810"/>
    <w:rsid w:val="00B856B9"/>
    <w:rsid w:val="00B85FF4"/>
    <w:rsid w:val="00B926CA"/>
    <w:rsid w:val="00B932D7"/>
    <w:rsid w:val="00B945C7"/>
    <w:rsid w:val="00B96C86"/>
    <w:rsid w:val="00B97BA0"/>
    <w:rsid w:val="00BA2452"/>
    <w:rsid w:val="00BA2687"/>
    <w:rsid w:val="00BA399F"/>
    <w:rsid w:val="00BA4D8D"/>
    <w:rsid w:val="00BA512D"/>
    <w:rsid w:val="00BA7E47"/>
    <w:rsid w:val="00BB2DE5"/>
    <w:rsid w:val="00BB315C"/>
    <w:rsid w:val="00BC379F"/>
    <w:rsid w:val="00BC4CDF"/>
    <w:rsid w:val="00BC6065"/>
    <w:rsid w:val="00BD0653"/>
    <w:rsid w:val="00BD2F84"/>
    <w:rsid w:val="00BD4183"/>
    <w:rsid w:val="00BE2858"/>
    <w:rsid w:val="00BE7CBF"/>
    <w:rsid w:val="00BF2110"/>
    <w:rsid w:val="00BF5482"/>
    <w:rsid w:val="00BF5FA6"/>
    <w:rsid w:val="00BF6D95"/>
    <w:rsid w:val="00C026B3"/>
    <w:rsid w:val="00C055F8"/>
    <w:rsid w:val="00C132BB"/>
    <w:rsid w:val="00C134B1"/>
    <w:rsid w:val="00C153A8"/>
    <w:rsid w:val="00C15C75"/>
    <w:rsid w:val="00C16FEB"/>
    <w:rsid w:val="00C20126"/>
    <w:rsid w:val="00C21BD2"/>
    <w:rsid w:val="00C24097"/>
    <w:rsid w:val="00C30D8F"/>
    <w:rsid w:val="00C30FF7"/>
    <w:rsid w:val="00C320DB"/>
    <w:rsid w:val="00C35F2C"/>
    <w:rsid w:val="00C40A4A"/>
    <w:rsid w:val="00C51423"/>
    <w:rsid w:val="00C531E1"/>
    <w:rsid w:val="00C53E30"/>
    <w:rsid w:val="00C5615E"/>
    <w:rsid w:val="00C65AE2"/>
    <w:rsid w:val="00C66669"/>
    <w:rsid w:val="00C71C13"/>
    <w:rsid w:val="00C739DC"/>
    <w:rsid w:val="00C75196"/>
    <w:rsid w:val="00C76CEB"/>
    <w:rsid w:val="00C82756"/>
    <w:rsid w:val="00C82BB6"/>
    <w:rsid w:val="00C83420"/>
    <w:rsid w:val="00C83C6A"/>
    <w:rsid w:val="00C87FE8"/>
    <w:rsid w:val="00CA0D88"/>
    <w:rsid w:val="00CA0F4D"/>
    <w:rsid w:val="00CA1B81"/>
    <w:rsid w:val="00CA22A2"/>
    <w:rsid w:val="00CA2B4E"/>
    <w:rsid w:val="00CB0C83"/>
    <w:rsid w:val="00CB1AE5"/>
    <w:rsid w:val="00CB2FCB"/>
    <w:rsid w:val="00CB3E33"/>
    <w:rsid w:val="00CC7433"/>
    <w:rsid w:val="00CD081C"/>
    <w:rsid w:val="00CD1087"/>
    <w:rsid w:val="00CD317C"/>
    <w:rsid w:val="00CD5CB8"/>
    <w:rsid w:val="00CD6913"/>
    <w:rsid w:val="00CD7240"/>
    <w:rsid w:val="00CD7C08"/>
    <w:rsid w:val="00CE4352"/>
    <w:rsid w:val="00CE650E"/>
    <w:rsid w:val="00CF01FC"/>
    <w:rsid w:val="00CF0430"/>
    <w:rsid w:val="00CF14EC"/>
    <w:rsid w:val="00CF2DC9"/>
    <w:rsid w:val="00D0133A"/>
    <w:rsid w:val="00D05ACB"/>
    <w:rsid w:val="00D06ED1"/>
    <w:rsid w:val="00D116FD"/>
    <w:rsid w:val="00D12031"/>
    <w:rsid w:val="00D1321B"/>
    <w:rsid w:val="00D141A7"/>
    <w:rsid w:val="00D14DD4"/>
    <w:rsid w:val="00D256C8"/>
    <w:rsid w:val="00D30146"/>
    <w:rsid w:val="00D3127C"/>
    <w:rsid w:val="00D32ADF"/>
    <w:rsid w:val="00D34C8E"/>
    <w:rsid w:val="00D43BB7"/>
    <w:rsid w:val="00D4599B"/>
    <w:rsid w:val="00D46423"/>
    <w:rsid w:val="00D47C71"/>
    <w:rsid w:val="00D51A7C"/>
    <w:rsid w:val="00D52FBB"/>
    <w:rsid w:val="00D53473"/>
    <w:rsid w:val="00D56E89"/>
    <w:rsid w:val="00D60149"/>
    <w:rsid w:val="00D6112F"/>
    <w:rsid w:val="00D61D9E"/>
    <w:rsid w:val="00D63805"/>
    <w:rsid w:val="00D6407B"/>
    <w:rsid w:val="00D651DF"/>
    <w:rsid w:val="00D66C13"/>
    <w:rsid w:val="00D67435"/>
    <w:rsid w:val="00D73051"/>
    <w:rsid w:val="00D737C5"/>
    <w:rsid w:val="00D74917"/>
    <w:rsid w:val="00D7761E"/>
    <w:rsid w:val="00D77906"/>
    <w:rsid w:val="00D81F48"/>
    <w:rsid w:val="00D82E5F"/>
    <w:rsid w:val="00D83859"/>
    <w:rsid w:val="00D8427D"/>
    <w:rsid w:val="00D86860"/>
    <w:rsid w:val="00D90647"/>
    <w:rsid w:val="00D90736"/>
    <w:rsid w:val="00D91BFC"/>
    <w:rsid w:val="00D928C3"/>
    <w:rsid w:val="00D9350C"/>
    <w:rsid w:val="00D9531B"/>
    <w:rsid w:val="00DA166C"/>
    <w:rsid w:val="00DA3DD8"/>
    <w:rsid w:val="00DA48AD"/>
    <w:rsid w:val="00DA4C05"/>
    <w:rsid w:val="00DA60FB"/>
    <w:rsid w:val="00DB318F"/>
    <w:rsid w:val="00DB3C55"/>
    <w:rsid w:val="00DB57E5"/>
    <w:rsid w:val="00DB6E6A"/>
    <w:rsid w:val="00DC0B07"/>
    <w:rsid w:val="00DC0E25"/>
    <w:rsid w:val="00DC42A0"/>
    <w:rsid w:val="00DC5F2A"/>
    <w:rsid w:val="00DC6DD1"/>
    <w:rsid w:val="00DD07D2"/>
    <w:rsid w:val="00DD5A9B"/>
    <w:rsid w:val="00DE3DA3"/>
    <w:rsid w:val="00DE4496"/>
    <w:rsid w:val="00DE576E"/>
    <w:rsid w:val="00DE6A52"/>
    <w:rsid w:val="00DF0601"/>
    <w:rsid w:val="00DF1AFB"/>
    <w:rsid w:val="00DF2B7E"/>
    <w:rsid w:val="00DF351A"/>
    <w:rsid w:val="00DF5338"/>
    <w:rsid w:val="00E03124"/>
    <w:rsid w:val="00E117DF"/>
    <w:rsid w:val="00E1564B"/>
    <w:rsid w:val="00E1780C"/>
    <w:rsid w:val="00E2060D"/>
    <w:rsid w:val="00E24681"/>
    <w:rsid w:val="00E24ABA"/>
    <w:rsid w:val="00E27843"/>
    <w:rsid w:val="00E302CE"/>
    <w:rsid w:val="00E31B57"/>
    <w:rsid w:val="00E334DC"/>
    <w:rsid w:val="00E33E56"/>
    <w:rsid w:val="00E374A2"/>
    <w:rsid w:val="00E468FD"/>
    <w:rsid w:val="00E46FCB"/>
    <w:rsid w:val="00E52E70"/>
    <w:rsid w:val="00E53C2E"/>
    <w:rsid w:val="00E54E15"/>
    <w:rsid w:val="00E6144B"/>
    <w:rsid w:val="00E7021C"/>
    <w:rsid w:val="00E70662"/>
    <w:rsid w:val="00E717FD"/>
    <w:rsid w:val="00E736B2"/>
    <w:rsid w:val="00E75A36"/>
    <w:rsid w:val="00E83C09"/>
    <w:rsid w:val="00E85623"/>
    <w:rsid w:val="00E85A81"/>
    <w:rsid w:val="00E8726A"/>
    <w:rsid w:val="00E9769C"/>
    <w:rsid w:val="00EA38D6"/>
    <w:rsid w:val="00EA4138"/>
    <w:rsid w:val="00EA56F2"/>
    <w:rsid w:val="00EA5D4E"/>
    <w:rsid w:val="00EB0AF4"/>
    <w:rsid w:val="00EB2EE2"/>
    <w:rsid w:val="00EB319C"/>
    <w:rsid w:val="00EB3B5A"/>
    <w:rsid w:val="00EB59ED"/>
    <w:rsid w:val="00EB7404"/>
    <w:rsid w:val="00EC590E"/>
    <w:rsid w:val="00ED196C"/>
    <w:rsid w:val="00ED43B7"/>
    <w:rsid w:val="00ED4DF3"/>
    <w:rsid w:val="00ED6479"/>
    <w:rsid w:val="00ED6A36"/>
    <w:rsid w:val="00EE0AE8"/>
    <w:rsid w:val="00EE1F9A"/>
    <w:rsid w:val="00EE3019"/>
    <w:rsid w:val="00EE7833"/>
    <w:rsid w:val="00EF1B55"/>
    <w:rsid w:val="00F040FC"/>
    <w:rsid w:val="00F213CD"/>
    <w:rsid w:val="00F23023"/>
    <w:rsid w:val="00F2488A"/>
    <w:rsid w:val="00F2644E"/>
    <w:rsid w:val="00F279D9"/>
    <w:rsid w:val="00F33B37"/>
    <w:rsid w:val="00F356A0"/>
    <w:rsid w:val="00F378C5"/>
    <w:rsid w:val="00F418D4"/>
    <w:rsid w:val="00F43ABF"/>
    <w:rsid w:val="00F46729"/>
    <w:rsid w:val="00F52E1E"/>
    <w:rsid w:val="00F55C86"/>
    <w:rsid w:val="00F6037E"/>
    <w:rsid w:val="00F60492"/>
    <w:rsid w:val="00F67229"/>
    <w:rsid w:val="00F7081E"/>
    <w:rsid w:val="00F718F6"/>
    <w:rsid w:val="00F73469"/>
    <w:rsid w:val="00F75A81"/>
    <w:rsid w:val="00F765C3"/>
    <w:rsid w:val="00F82383"/>
    <w:rsid w:val="00F86AB5"/>
    <w:rsid w:val="00F917FC"/>
    <w:rsid w:val="00F942AA"/>
    <w:rsid w:val="00F94E2F"/>
    <w:rsid w:val="00FA042E"/>
    <w:rsid w:val="00FA04E3"/>
    <w:rsid w:val="00FA0B8E"/>
    <w:rsid w:val="00FA2A53"/>
    <w:rsid w:val="00FA3C3C"/>
    <w:rsid w:val="00FB16B7"/>
    <w:rsid w:val="00FB3CF9"/>
    <w:rsid w:val="00FC24A8"/>
    <w:rsid w:val="00FC661F"/>
    <w:rsid w:val="00FC7324"/>
    <w:rsid w:val="00FD0FA0"/>
    <w:rsid w:val="00FD29A7"/>
    <w:rsid w:val="00FD4C05"/>
    <w:rsid w:val="00FD6F8E"/>
    <w:rsid w:val="00FE1349"/>
    <w:rsid w:val="00FE459D"/>
    <w:rsid w:val="00FF255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4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FB"/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1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2548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02548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Y TẾ BẢO LẠC</dc:title>
  <dc:subject/>
  <dc:creator>Admin</dc:creator>
  <cp:keywords/>
  <dc:description/>
  <cp:lastModifiedBy>thaihapc</cp:lastModifiedBy>
  <cp:revision>48</cp:revision>
  <cp:lastPrinted>2022-06-03T01:27:00Z</cp:lastPrinted>
  <dcterms:created xsi:type="dcterms:W3CDTF">2024-10-20T13:49:00Z</dcterms:created>
  <dcterms:modified xsi:type="dcterms:W3CDTF">2025-02-15T15:42:00Z</dcterms:modified>
</cp:coreProperties>
</file>